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25" w:lineRule="atLeast"/>
        <w:ind w:left="0" w:right="0" w:firstLine="0"/>
        <w:jc w:val="center"/>
        <w:rPr>
          <w:rFonts w:ascii="Arial" w:hAnsi="Arial" w:cs="Arial"/>
          <w:i w:val="0"/>
          <w:caps w:val="0"/>
          <w:color w:val="000000"/>
          <w:spacing w:val="0"/>
          <w:sz w:val="36"/>
          <w:szCs w:val="36"/>
        </w:rPr>
      </w:pPr>
      <w:r>
        <w:rPr>
          <w:rFonts w:hint="default" w:ascii="Arial" w:hAnsi="Arial" w:cs="Arial"/>
          <w:i w:val="0"/>
          <w:caps w:val="0"/>
          <w:color w:val="000000"/>
          <w:spacing w:val="0"/>
          <w:sz w:val="36"/>
          <w:szCs w:val="36"/>
          <w:bdr w:val="none" w:color="auto" w:sz="0" w:space="0"/>
          <w:shd w:val="clear" w:fill="FFFFFF"/>
        </w:rPr>
        <w:t>七六届（共240人）</w:t>
      </w:r>
    </w:p>
    <w:p>
      <w:pPr>
        <w:keepNext w:val="0"/>
        <w:keepLines w:val="0"/>
        <w:widowControl/>
        <w:suppressLineNumbers w:val="0"/>
        <w:shd w:val="clear" w:fill="FFFFFF"/>
        <w:spacing w:line="300" w:lineRule="atLeast"/>
        <w:ind w:left="0" w:firstLine="0"/>
        <w:jc w:val="center"/>
        <w:rPr>
          <w:rFonts w:hint="default" w:ascii="Arial" w:hAnsi="Arial" w:cs="Arial"/>
          <w:b w:val="0"/>
          <w:i w:val="0"/>
          <w:caps w:val="0"/>
          <w:color w:val="666666"/>
          <w:spacing w:val="0"/>
          <w:sz w:val="18"/>
          <w:szCs w:val="18"/>
        </w:rPr>
      </w:pPr>
      <w:r>
        <w:rPr>
          <w:rFonts w:hint="default" w:ascii="Arial" w:hAnsi="Arial" w:eastAsia="宋体" w:cs="Arial"/>
          <w:b w:val="0"/>
          <w:i w:val="0"/>
          <w:caps w:val="0"/>
          <w:color w:val="666666"/>
          <w:spacing w:val="0"/>
          <w:kern w:val="0"/>
          <w:sz w:val="18"/>
          <w:szCs w:val="18"/>
          <w:bdr w:val="none" w:color="auto" w:sz="0" w:space="0"/>
          <w:shd w:val="clear" w:fill="FFFFFF"/>
          <w:lang w:val="en-US" w:eastAsia="zh-CN" w:bidi="ar"/>
        </w:rPr>
        <w:t>2014年10月29日 08:39:32访问量：827次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45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45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                                （1）班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45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许炳粦 蔡元章 黄玉英 陈奇彬 林妹英 黄国宝 徐锦山 刘洪闽 陈金亮 林进山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45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陈超英 林文海 柯荔芬 林元玫 刘国霖 黄向前 欧玉池 林闽花 陈金华 陈梅兰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45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林庆生 涂广恒 唐训章 吴元华 薛开棋 方蘋蘋 林亦可 段平平 黄建正 曾志新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45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翁林梓 李建雄 李玉仁 郑荔白 黄梅香 方志勇 郑晓辉 黄春福 许金粦 欧燕珍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45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吴明德 杨金珠 肖秀峰 杨凤英 薛国武 顾国林 郑升东 杨容容 李仁亮 翁秀玉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45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柯珍宝 林国鸣 陈炳荣 黄金峰 刘爱琴 陈天喜 杨美霞 卢元栋 陈兆萍 方炳伟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45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黄玉斌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45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                               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45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                                 （2）班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45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翁志军 林国飞 欧庆棋 黄国名 陈文景 陈清耀 陈文福 曾文泉 朱文镇 俞金杭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45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苏美金 翁淑媛 方素琴 曾秀珠 陈金珍 吴奇泼 陈良儿 薛玉琴 俞文水 蔡金加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45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翁建华 翁金贤 陈跃如 陈美爱 方庆恒 黄华阳 林占魁 俞伯祥 李金花 陈丽英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45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朱珍美 蔡占棋 李金山 顾金星 方国英 范兰芬 薛金华 章建平 柯文钊 陈涵聪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45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林美玉 林章英 林金跃 周冰霖 彭群华 林宏儒 杜兆贞 朱碧香 宋国模 郑筱雷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45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陈美华 陈美香 王   红 柯建丽 李金波 姚建兴 李福祥 李祖勋 陈金煌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45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                               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45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                                 （3）班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45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李文富 杨金盛 欧培松 李寿坤 付国彬 张元煌 林爱珍 郑爱华 翁素琼 陈金庭   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45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李美德 林六妹 郭彩萍 李文水 蔡日清 陈天恩 陈金华 林金梅 陈秀珍 王国器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45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李文和 朱秀琼 方梅青 林文松 王智训 林   兴 吴玉荣 翁明钏 李凤叶 顾元森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45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林玉辉 陈天秀 翁国民 林瑞英 陈志明 周金坤 方国柱 林美云 林秀妹 陈爱明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45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陈金涨 唐鸣中 郑金发 卓爱玉 欧培英 陈宪基 林金良 许元汉 陈志忠 付卫中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45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徐天水 林瑞阳 陈涵华 林京松 徐仁雷 吴荔煌 黄超凡 陈金仁 陈金銮 俞顺章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45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王跃进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45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                                             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45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                               （4）班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45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陈亚庆 李开金 许德春 彭志聪 李金銮 黄祖健 陈   震 林瑞霖 俞文亮 方玉妹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45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陈斌英 林玉凤 方志萍 朱炳清 黄金杨 陈国耀 吴丽霞 丁丽华 魏梅芬 张   利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45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翁明兰 方清妹 吴国英 陈爱华 林金聪 陈国春 刘国钦 蔡细香 郑元良 林少萍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45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张桂芬 陈琨强 陈明亮 陈福祥 翁建华 蔡群和 陈继澄 林少俊 林玉棋 廖文福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45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肖建政 林金应 翁宪章 陈金照 林城跃 叶玉仁 李金潘 李金耀 林一心 蔡文淑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45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林为文 蔡金石 温寿煌 林松溪 陈爱国 陈文英 方金珍 张福星 郭永源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0" w:beforeAutospacing="0" w:after="100" w:afterAutospacing="0" w:line="345" w:lineRule="atLeast"/>
        <w:ind w:left="0" w:right="0"/>
        <w:jc w:val="both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0" w:beforeAutospacing="0" w:after="100" w:afterAutospacing="0" w:line="345" w:lineRule="atLeast"/>
        <w:ind w:left="0" w:right="0"/>
        <w:jc w:val="both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</w:t>
      </w:r>
    </w:p>
    <w:p>
      <w:pPr>
        <w:keepNext w:val="0"/>
        <w:keepLines w:val="0"/>
        <w:widowControl/>
        <w:suppressLineNumbers w:val="0"/>
        <w:shd w:val="clear" w:fill="FFFFFF"/>
        <w:spacing w:line="360" w:lineRule="atLeast"/>
        <w:ind w:left="0" w:firstLine="0"/>
        <w:jc w:val="left"/>
        <w:rPr>
          <w:rFonts w:hint="default" w:ascii="Arial" w:hAnsi="Arial" w:cs="Arial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default" w:ascii="Arial" w:hAnsi="Arial" w:eastAsia="宋体" w:cs="Arial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编辑：沈融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幼圆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7F73A5"/>
    <w:rsid w:val="127F73A5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2016-11-16T15:12:00Z</dcterms:created>
  <dc:creator>Administrator</dc:creator>
  <cp:lastModifiedBy>Administrator</cp:lastModifiedBy>
  <dcterms:modified xsi:type="dcterms:W3CDTF">2016-11-16T15:14:43Z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